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978C" w14:textId="2914FF22" w:rsidR="002F5672" w:rsidRDefault="002F5672">
      <w:r>
        <w:t>Rule Change or New Rule Proposal</w:t>
      </w:r>
    </w:p>
    <w:p w14:paraId="185C3161" w14:textId="11747BC0" w:rsidR="002F5672" w:rsidRDefault="002F5672">
      <w:r>
        <w:t>Old rule</w:t>
      </w:r>
    </w:p>
    <w:p w14:paraId="1AA4DC22" w14:textId="77777777" w:rsidR="002F5672" w:rsidRDefault="002F5672"/>
    <w:p w14:paraId="59C4BBA5" w14:textId="77777777" w:rsidR="002F5672" w:rsidRDefault="002F5672"/>
    <w:p w14:paraId="4BA75321" w14:textId="77777777" w:rsidR="002F5672" w:rsidRDefault="002F5672"/>
    <w:p w14:paraId="6EB79458" w14:textId="77777777" w:rsidR="002F5672" w:rsidRDefault="002F5672"/>
    <w:p w14:paraId="3535BABD" w14:textId="77777777" w:rsidR="002F5672" w:rsidRDefault="002F5672"/>
    <w:p w14:paraId="4A8BC3CA" w14:textId="77777777" w:rsidR="002F5672" w:rsidRDefault="002F5672"/>
    <w:p w14:paraId="11AE35AB" w14:textId="77777777" w:rsidR="002F5672" w:rsidRDefault="002F5672"/>
    <w:p w14:paraId="361057CD" w14:textId="77777777" w:rsidR="002F5672" w:rsidRDefault="002F5672"/>
    <w:p w14:paraId="5D0CEEB7" w14:textId="77777777" w:rsidR="002F5672" w:rsidRDefault="002F5672"/>
    <w:p w14:paraId="2484B337" w14:textId="1333886E" w:rsidR="002F5672" w:rsidRDefault="002F5672">
      <w:r>
        <w:t>Rule Change or Proposal</w:t>
      </w:r>
    </w:p>
    <w:p w14:paraId="623BC217" w14:textId="77777777" w:rsidR="002F5672" w:rsidRDefault="002F5672"/>
    <w:p w14:paraId="58535F00" w14:textId="77777777" w:rsidR="002F5672" w:rsidRDefault="002F5672"/>
    <w:p w14:paraId="1E6458C1" w14:textId="77777777" w:rsidR="002F5672" w:rsidRDefault="002F5672"/>
    <w:p w14:paraId="4340CF23" w14:textId="77777777" w:rsidR="002F5672" w:rsidRDefault="002F5672"/>
    <w:p w14:paraId="3681C933" w14:textId="77777777" w:rsidR="002F5672" w:rsidRDefault="002F5672"/>
    <w:p w14:paraId="10E59AD0" w14:textId="77777777" w:rsidR="002F5672" w:rsidRDefault="002F5672"/>
    <w:p w14:paraId="2DD8F2B9" w14:textId="77777777" w:rsidR="002F5672" w:rsidRDefault="002F5672"/>
    <w:p w14:paraId="3564B521" w14:textId="77777777" w:rsidR="002F5672" w:rsidRDefault="002F5672"/>
    <w:p w14:paraId="63BDC69A" w14:textId="54172D24" w:rsidR="002F5672" w:rsidRDefault="002F5672"/>
    <w:p w14:paraId="5E979FB3" w14:textId="77777777" w:rsidR="002F5672" w:rsidRDefault="002F5672"/>
    <w:p w14:paraId="372BD42B" w14:textId="4C9DBEEB" w:rsidR="002F5672" w:rsidRDefault="002F5672">
      <w:r>
        <w:t>Reason</w:t>
      </w:r>
    </w:p>
    <w:p w14:paraId="74A25C83" w14:textId="77777777" w:rsidR="002F5672" w:rsidRDefault="002F5672"/>
    <w:p w14:paraId="61FEDCAE" w14:textId="77777777" w:rsidR="002F5672" w:rsidRDefault="002F5672"/>
    <w:p w14:paraId="7F5D1D12" w14:textId="77777777" w:rsidR="002F5672" w:rsidRDefault="002F5672"/>
    <w:p w14:paraId="423B8B1F" w14:textId="77777777" w:rsidR="002F5672" w:rsidRDefault="002F5672"/>
    <w:p w14:paraId="320A1B1F" w14:textId="77777777" w:rsidR="002F5672" w:rsidRDefault="002F5672"/>
    <w:p w14:paraId="6D9FDE91" w14:textId="1064B4D6" w:rsidR="002F5672" w:rsidRDefault="009F0D01">
      <w:r>
        <w:t xml:space="preserve">Submit to Tom Delker </w:t>
      </w:r>
      <w:hyperlink r:id="rId4" w:history="1">
        <w:r w:rsidRPr="00DF7759">
          <w:rPr>
            <w:rStyle w:val="Hyperlink"/>
          </w:rPr>
          <w:t>weldedshoestom@gmail.com</w:t>
        </w:r>
      </w:hyperlink>
      <w:r>
        <w:t xml:space="preserve"> before Oct. 1st</w:t>
      </w:r>
    </w:p>
    <w:p w14:paraId="55DCB736" w14:textId="77777777" w:rsidR="002F5672" w:rsidRDefault="002F5672"/>
    <w:p w14:paraId="002BBD97" w14:textId="77777777" w:rsidR="002F5672" w:rsidRDefault="002F5672"/>
    <w:sectPr w:rsidR="002F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72"/>
    <w:rsid w:val="002F5672"/>
    <w:rsid w:val="00513D7C"/>
    <w:rsid w:val="009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6FCE"/>
  <w15:chartTrackingRefBased/>
  <w15:docId w15:val="{3B9EE047-CABE-425A-892D-21047F3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dedshoest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2</cp:revision>
  <dcterms:created xsi:type="dcterms:W3CDTF">2024-09-11T22:10:00Z</dcterms:created>
  <dcterms:modified xsi:type="dcterms:W3CDTF">2024-09-11T22:19:00Z</dcterms:modified>
</cp:coreProperties>
</file>