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D978C" w14:textId="2914FF22" w:rsidR="002F5672" w:rsidRDefault="002F5672">
      <w:r>
        <w:t>Rule Change or New Rule Proposal</w:t>
      </w:r>
    </w:p>
    <w:p w14:paraId="185C3161" w14:textId="11747BC0" w:rsidR="002F5672" w:rsidRDefault="002F5672">
      <w:r>
        <w:t>Old rule</w:t>
      </w:r>
    </w:p>
    <w:p w14:paraId="1AA4DC22" w14:textId="77777777" w:rsidR="002F5672" w:rsidRDefault="002F5672"/>
    <w:p w14:paraId="59C4BBA5" w14:textId="77777777" w:rsidR="002F5672" w:rsidRDefault="002F5672"/>
    <w:p w14:paraId="4BA75321" w14:textId="77777777" w:rsidR="002F5672" w:rsidRDefault="002F5672"/>
    <w:p w14:paraId="6EB79458" w14:textId="77777777" w:rsidR="002F5672" w:rsidRDefault="002F5672"/>
    <w:p w14:paraId="3535BABD" w14:textId="77777777" w:rsidR="002F5672" w:rsidRDefault="002F5672"/>
    <w:p w14:paraId="4A8BC3CA" w14:textId="77777777" w:rsidR="002F5672" w:rsidRDefault="002F5672"/>
    <w:p w14:paraId="11AE35AB" w14:textId="77777777" w:rsidR="002F5672" w:rsidRDefault="002F5672"/>
    <w:p w14:paraId="361057CD" w14:textId="77777777" w:rsidR="002F5672" w:rsidRDefault="002F5672"/>
    <w:p w14:paraId="5D0CEEB7" w14:textId="77777777" w:rsidR="002F5672" w:rsidRDefault="002F5672"/>
    <w:p w14:paraId="2484B337" w14:textId="1333886E" w:rsidR="002F5672" w:rsidRDefault="002F5672">
      <w:r>
        <w:t>Rule Change or Proposal</w:t>
      </w:r>
    </w:p>
    <w:p w14:paraId="623BC217" w14:textId="77777777" w:rsidR="002F5672" w:rsidRDefault="002F5672"/>
    <w:p w14:paraId="58535F00" w14:textId="77777777" w:rsidR="002F5672" w:rsidRDefault="002F5672"/>
    <w:p w14:paraId="1E6458C1" w14:textId="77777777" w:rsidR="002F5672" w:rsidRDefault="002F5672"/>
    <w:p w14:paraId="4340CF23" w14:textId="77777777" w:rsidR="002F5672" w:rsidRDefault="002F5672"/>
    <w:p w14:paraId="3681C933" w14:textId="77777777" w:rsidR="002F5672" w:rsidRDefault="002F5672"/>
    <w:p w14:paraId="10E59AD0" w14:textId="77777777" w:rsidR="002F5672" w:rsidRDefault="002F5672"/>
    <w:p w14:paraId="2DD8F2B9" w14:textId="77777777" w:rsidR="002F5672" w:rsidRDefault="002F5672"/>
    <w:p w14:paraId="3564B521" w14:textId="77777777" w:rsidR="002F5672" w:rsidRDefault="002F5672"/>
    <w:p w14:paraId="63BDC69A" w14:textId="54172D24" w:rsidR="002F5672" w:rsidRDefault="002F5672"/>
    <w:p w14:paraId="5E979FB3" w14:textId="77777777" w:rsidR="002F5672" w:rsidRDefault="002F5672"/>
    <w:p w14:paraId="372BD42B" w14:textId="4C9DBEEB" w:rsidR="002F5672" w:rsidRDefault="002F5672">
      <w:r>
        <w:t>Reason</w:t>
      </w:r>
    </w:p>
    <w:p w14:paraId="74A25C83" w14:textId="77777777" w:rsidR="002F5672" w:rsidRDefault="002F5672"/>
    <w:p w14:paraId="61FEDCAE" w14:textId="77777777" w:rsidR="002F5672" w:rsidRDefault="002F5672"/>
    <w:p w14:paraId="7F5D1D12" w14:textId="77777777" w:rsidR="002F5672" w:rsidRDefault="002F5672"/>
    <w:p w14:paraId="423B8B1F" w14:textId="77777777" w:rsidR="002F5672" w:rsidRDefault="002F5672"/>
    <w:p w14:paraId="320A1B1F" w14:textId="77777777" w:rsidR="002F5672" w:rsidRDefault="002F5672"/>
    <w:p w14:paraId="6D9FDE91" w14:textId="78F7179E" w:rsidR="002F5672" w:rsidRDefault="009F0D01">
      <w:r>
        <w:t xml:space="preserve">Submit to Tom Delker </w:t>
      </w:r>
      <w:hyperlink r:id="rId4" w:history="1">
        <w:r w:rsidRPr="00DF7759">
          <w:rPr>
            <w:rStyle w:val="Hyperlink"/>
          </w:rPr>
          <w:t>weldedshoestom@gmail.com</w:t>
        </w:r>
      </w:hyperlink>
      <w:r>
        <w:t xml:space="preserve"> before </w:t>
      </w:r>
      <w:r w:rsidR="0037467C">
        <w:t>Sept 15</w:t>
      </w:r>
    </w:p>
    <w:p w14:paraId="55DCB736" w14:textId="77777777" w:rsidR="002F5672" w:rsidRDefault="002F5672"/>
    <w:p w14:paraId="002BBD97" w14:textId="77777777" w:rsidR="002F5672" w:rsidRDefault="002F5672"/>
    <w:sectPr w:rsidR="002F567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F5672"/>
    <w:rsid w:val="0025236D"/>
    <w:rsid w:val="002F5672"/>
    <w:rsid w:val="0037467C"/>
    <w:rsid w:val="00513D7C"/>
    <w:rsid w:val="009F0D0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A6D6FCE"/>
  <w15:chartTrackingRefBased/>
  <w15:docId w15:val="{3B9EE047-CABE-425A-892D-21047F3FD5D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F0D01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9F0D01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weldedshoestom@gmail.co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30</Words>
  <Characters>177</Characters>
  <Application>Microsoft Office Word</Application>
  <DocSecurity>0</DocSecurity>
  <Lines>1</Lines>
  <Paragraphs>1</Paragraphs>
  <ScaleCrop>false</ScaleCrop>
  <Company/>
  <LinksUpToDate>false</LinksUpToDate>
  <CharactersWithSpaces>206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Brown</dc:creator>
  <cp:keywords/>
  <dc:description/>
  <cp:lastModifiedBy>Steve Brown</cp:lastModifiedBy>
  <cp:revision>3</cp:revision>
  <dcterms:created xsi:type="dcterms:W3CDTF">2024-09-11T22:10:00Z</dcterms:created>
  <dcterms:modified xsi:type="dcterms:W3CDTF">2025-04-23T17:22:00Z</dcterms:modified>
</cp:coreProperties>
</file>